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051947E5-3527-4401-BA17-0DB943AB4C79}"/>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0x010100C0BD4DCA354A504191D483D89047A290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